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C" w:rsidRPr="00E5550B" w:rsidRDefault="00AE257C" w:rsidP="00B14533">
      <w:pPr>
        <w:jc w:val="center"/>
        <w:rPr>
          <w:rFonts w:cs="Times New Roman"/>
          <w:b/>
          <w:sz w:val="28"/>
          <w:szCs w:val="28"/>
          <w:u w:val="single"/>
        </w:rPr>
      </w:pPr>
      <w:r w:rsidRPr="00E5550B">
        <w:rPr>
          <w:rFonts w:cs="Times New Roman"/>
          <w:b/>
          <w:sz w:val="28"/>
          <w:szCs w:val="28"/>
          <w:u w:val="single"/>
        </w:rPr>
        <w:t>201</w:t>
      </w:r>
      <w:r w:rsidR="00E5550B" w:rsidRPr="00E5550B">
        <w:rPr>
          <w:rFonts w:cs="Times New Roman"/>
          <w:b/>
          <w:sz w:val="28"/>
          <w:szCs w:val="28"/>
          <w:u w:val="single"/>
        </w:rPr>
        <w:t>3</w:t>
      </w:r>
      <w:r w:rsidRPr="00E5550B">
        <w:rPr>
          <w:rFonts w:cs="Times New Roman"/>
          <w:b/>
          <w:sz w:val="28"/>
          <w:szCs w:val="28"/>
          <w:u w:val="single"/>
        </w:rPr>
        <w:t xml:space="preserve"> Fall U-12 Boys </w:t>
      </w:r>
      <w:r w:rsidR="00B14533">
        <w:rPr>
          <w:rFonts w:cs="Times New Roman"/>
          <w:b/>
          <w:sz w:val="28"/>
          <w:szCs w:val="28"/>
          <w:u w:val="single"/>
        </w:rPr>
        <w:t>Round Robin Tournament</w:t>
      </w:r>
      <w:r w:rsidRPr="00E5550B">
        <w:rPr>
          <w:rFonts w:cs="Times New Roman"/>
          <w:b/>
          <w:sz w:val="28"/>
          <w:szCs w:val="28"/>
          <w:u w:val="single"/>
        </w:rPr>
        <w:t xml:space="preserve"> Schedule</w:t>
      </w:r>
    </w:p>
    <w:p w:rsidR="00AE257C" w:rsidRPr="00965B56" w:rsidRDefault="00AE257C" w:rsidP="00AE257C">
      <w:pPr>
        <w:rPr>
          <w:rFonts w:cs="Times New Roman"/>
          <w:sz w:val="28"/>
          <w:szCs w:val="28"/>
        </w:rPr>
      </w:pPr>
    </w:p>
    <w:tbl>
      <w:tblPr>
        <w:tblW w:w="139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800"/>
        <w:gridCol w:w="3960"/>
        <w:gridCol w:w="4320"/>
        <w:gridCol w:w="3870"/>
      </w:tblGrid>
      <w:tr w:rsidR="00B14533" w:rsidRPr="00E5550B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Field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11:00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11:30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E257C" w:rsidRPr="00E5550B" w:rsidRDefault="00B14533" w:rsidP="00965B5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12:00</w:t>
            </w:r>
          </w:p>
        </w:tc>
      </w:tr>
      <w:tr w:rsidR="00B14533" w:rsidRPr="00E5550B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B14533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14533">
              <w:rPr>
                <w:rFonts w:cs="Arial"/>
                <w:b/>
                <w:sz w:val="24"/>
                <w:szCs w:val="24"/>
              </w:rPr>
              <w:t>1</w:t>
            </w:r>
            <w:r>
              <w:rPr>
                <w:rFonts w:cs="Arial"/>
                <w:b/>
                <w:sz w:val="24"/>
                <w:szCs w:val="24"/>
              </w:rPr>
              <w:t xml:space="preserve"> (Middle)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533" w:rsidRPr="00E5550B" w:rsidRDefault="00AE257C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14533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</w:t>
            </w:r>
            <w:r w:rsidR="00B14533">
              <w:rPr>
                <w:rFonts w:cs="Arial"/>
                <w:sz w:val="28"/>
                <w:szCs w:val="28"/>
              </w:rPr>
              <w:t>vs Makos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B14533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Bulls</w:t>
            </w:r>
            <w:r w:rsidR="00AE257C" w:rsidRPr="00E5550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E257C" w:rsidRPr="00E5550B">
              <w:rPr>
                <w:rFonts w:cs="Arial"/>
                <w:sz w:val="28"/>
                <w:szCs w:val="28"/>
              </w:rPr>
              <w:t xml:space="preserve">vs. </w:t>
            </w:r>
            <w:r>
              <w:rPr>
                <w:rFonts w:cs="Arial"/>
                <w:sz w:val="28"/>
                <w:szCs w:val="28"/>
              </w:rPr>
              <w:t>Hammerheads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E257C" w:rsidRPr="00E5550B" w:rsidRDefault="00B14533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Tigers</w:t>
            </w:r>
            <w:r w:rsidR="00AE257C" w:rsidRPr="00E5550B">
              <w:rPr>
                <w:rFonts w:cs="Arial"/>
                <w:sz w:val="28"/>
                <w:szCs w:val="28"/>
              </w:rPr>
              <w:t xml:space="preserve"> vs. </w:t>
            </w:r>
            <w:r>
              <w:rPr>
                <w:rFonts w:cs="Arial"/>
                <w:sz w:val="28"/>
                <w:szCs w:val="28"/>
              </w:rPr>
              <w:t>Threshers</w:t>
            </w:r>
          </w:p>
        </w:tc>
      </w:tr>
      <w:tr w:rsidR="00B14533" w:rsidRPr="00E5550B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B14533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14533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 xml:space="preserve"> (Middle)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7C" w:rsidRPr="00E5550B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Tigers </w:t>
            </w:r>
            <w:r w:rsidRPr="00B14533">
              <w:rPr>
                <w:rFonts w:cs="Arial"/>
                <w:sz w:val="28"/>
                <w:szCs w:val="28"/>
              </w:rPr>
              <w:t>vs Bulls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7C" w:rsidRPr="00B14533" w:rsidRDefault="00B14533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Threshers</w:t>
            </w:r>
            <w:r>
              <w:rPr>
                <w:rFonts w:cs="Arial"/>
                <w:sz w:val="28"/>
                <w:szCs w:val="28"/>
              </w:rPr>
              <w:t xml:space="preserve"> vs. Great Whites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57C" w:rsidRPr="00B14533" w:rsidRDefault="00B14533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Makos</w:t>
            </w:r>
            <w:r>
              <w:rPr>
                <w:rFonts w:cs="Arial"/>
                <w:sz w:val="28"/>
                <w:szCs w:val="28"/>
              </w:rPr>
              <w:t xml:space="preserve"> vs. Hammerheads</w:t>
            </w:r>
          </w:p>
        </w:tc>
      </w:tr>
      <w:tr w:rsidR="00B14533" w:rsidRPr="00E5550B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B14533" w:rsidRDefault="00B14533" w:rsidP="00B1453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14533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 xml:space="preserve"> (Lower)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Threshers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r w:rsidR="00B14533">
              <w:rPr>
                <w:rFonts w:cs="Arial"/>
                <w:sz w:val="28"/>
                <w:szCs w:val="28"/>
              </w:rPr>
              <w:t>Hammerheads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B14533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Makos</w:t>
            </w:r>
            <w:r w:rsidR="00E5550B" w:rsidRPr="00E5550B">
              <w:rPr>
                <w:rFonts w:cs="Arial"/>
                <w:sz w:val="28"/>
                <w:szCs w:val="28"/>
              </w:rPr>
              <w:t xml:space="preserve"> vs. </w:t>
            </w:r>
            <w:r>
              <w:rPr>
                <w:rFonts w:cs="Arial"/>
                <w:sz w:val="28"/>
                <w:szCs w:val="28"/>
              </w:rPr>
              <w:t>Tigers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50B" w:rsidRPr="00E5550B" w:rsidRDefault="00E5550B" w:rsidP="00B14533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r w:rsidR="00B14533">
              <w:rPr>
                <w:rFonts w:cs="Arial"/>
                <w:sz w:val="28"/>
                <w:szCs w:val="28"/>
              </w:rPr>
              <w:t>Bulls</w:t>
            </w:r>
          </w:p>
        </w:tc>
      </w:tr>
      <w:tr w:rsidR="00B14533" w:rsidRPr="00E5550B" w:rsidTr="00B14533"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B1453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AE257C" w:rsidRPr="00E5550B" w:rsidRDefault="00AE257C" w:rsidP="00AE257C">
      <w:pPr>
        <w:rPr>
          <w:rFonts w:cs="Times New Roman"/>
          <w:b/>
          <w:sz w:val="28"/>
          <w:szCs w:val="28"/>
          <w:u w:val="single"/>
        </w:rPr>
      </w:pPr>
    </w:p>
    <w:p w:rsidR="0087534A" w:rsidRDefault="00AE257C">
      <w:pPr>
        <w:rPr>
          <w:rFonts w:cs="Times New Roman"/>
          <w:sz w:val="28"/>
          <w:szCs w:val="28"/>
        </w:rPr>
      </w:pPr>
      <w:r w:rsidRPr="00E5550B">
        <w:rPr>
          <w:rFonts w:cs="Times New Roman"/>
          <w:sz w:val="28"/>
          <w:szCs w:val="28"/>
        </w:rPr>
        <w:t xml:space="preserve">Home team is listed in </w:t>
      </w:r>
      <w:r w:rsidRPr="00E5550B">
        <w:rPr>
          <w:rFonts w:cs="Times New Roman"/>
          <w:b/>
          <w:sz w:val="28"/>
          <w:szCs w:val="28"/>
        </w:rPr>
        <w:t xml:space="preserve">bold </w:t>
      </w:r>
      <w:r w:rsidRPr="00E5550B">
        <w:rPr>
          <w:rFonts w:cs="Times New Roman"/>
          <w:sz w:val="28"/>
          <w:szCs w:val="28"/>
        </w:rPr>
        <w:t>and wears pin</w:t>
      </w:r>
      <w:r w:rsidR="00050E8B" w:rsidRPr="00E5550B">
        <w:rPr>
          <w:rFonts w:cs="Times New Roman"/>
          <w:sz w:val="28"/>
          <w:szCs w:val="28"/>
        </w:rPr>
        <w:t>nies.</w:t>
      </w:r>
    </w:p>
    <w:p w:rsidR="00965B56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Fields 1 and 2</w:t>
      </w:r>
      <w:r w:rsidR="00965B56">
        <w:rPr>
          <w:rFonts w:cs="Times New Roman"/>
          <w:sz w:val="28"/>
          <w:szCs w:val="28"/>
        </w:rPr>
        <w:t xml:space="preserve"> are on Middle Village fields.</w:t>
      </w:r>
      <w:r>
        <w:rPr>
          <w:rFonts w:cs="Times New Roman"/>
          <w:sz w:val="28"/>
          <w:szCs w:val="28"/>
        </w:rPr>
        <w:t xml:space="preserve"> Field 3 is located on the front of Lower Village Field.</w:t>
      </w:r>
    </w:p>
    <w:p w:rsidR="00B14533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Games are 25 minutes long.</w:t>
      </w:r>
    </w:p>
    <w:p w:rsidR="00B14533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Home team is responsible for reporting final score of their game to Maureen Kay.</w:t>
      </w:r>
    </w:p>
    <w:p w:rsidR="00B14533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Championship game will be played at 12:30 on Field 1 (25 minute game). Two teams selected based on points accumulated for wins, ties and losses in Round Robin. Trophy ceremony to follow.</w:t>
      </w:r>
    </w:p>
    <w:p w:rsidR="00B14533" w:rsidRDefault="00B145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Pizzas (2) for each team will be delivered at 12:30 to the middle field. Please send a representative from your team to collect your pizzas. Players in the championship game will eat </w:t>
      </w:r>
    </w:p>
    <w:p w:rsidR="00B14533" w:rsidRPr="00E5550B" w:rsidRDefault="00B14533">
      <w:pPr>
        <w:rPr>
          <w:rFonts w:cs="Times New Roman"/>
          <w:sz w:val="28"/>
          <w:szCs w:val="28"/>
        </w:rPr>
      </w:pPr>
    </w:p>
    <w:sectPr w:rsidR="00B14533" w:rsidRPr="00E5550B" w:rsidSect="00B14533">
      <w:pgSz w:w="15840" w:h="12240" w:orient="landscape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257C"/>
    <w:rsid w:val="00050E8B"/>
    <w:rsid w:val="000D1CE3"/>
    <w:rsid w:val="0016697D"/>
    <w:rsid w:val="00371B36"/>
    <w:rsid w:val="003D272C"/>
    <w:rsid w:val="005D7E8A"/>
    <w:rsid w:val="00693435"/>
    <w:rsid w:val="006B129E"/>
    <w:rsid w:val="0087534A"/>
    <w:rsid w:val="00906765"/>
    <w:rsid w:val="00965B56"/>
    <w:rsid w:val="00A85A23"/>
    <w:rsid w:val="00AE257C"/>
    <w:rsid w:val="00B14533"/>
    <w:rsid w:val="00B32E35"/>
    <w:rsid w:val="00BD5F15"/>
    <w:rsid w:val="00DC158D"/>
    <w:rsid w:val="00E5550B"/>
    <w:rsid w:val="00E94CBC"/>
    <w:rsid w:val="00F11B4C"/>
    <w:rsid w:val="00F8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Sebago</cp:lastModifiedBy>
  <cp:revision>2</cp:revision>
  <dcterms:created xsi:type="dcterms:W3CDTF">2013-11-08T16:44:00Z</dcterms:created>
  <dcterms:modified xsi:type="dcterms:W3CDTF">2013-11-08T16:44:00Z</dcterms:modified>
</cp:coreProperties>
</file>